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9E" w:rsidRPr="00251FCF" w:rsidRDefault="00251FCF" w:rsidP="00251FC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1F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День здоровье</w:t>
      </w:r>
    </w:p>
    <w:p w:rsidR="00A35F9F" w:rsidRPr="00BF1DCA" w:rsidRDefault="00A35F9F" w:rsidP="008A5E9E">
      <w:pPr>
        <w:spacing w:after="0"/>
        <w:jc w:val="center"/>
        <w:rPr>
          <w:rFonts w:ascii="Monotype Corsiva" w:eastAsia="Times New Roman" w:hAnsi="Monotype Corsiva" w:cs="Arial"/>
          <w:b/>
          <w:bCs/>
          <w:color w:val="FF0000"/>
          <w:sz w:val="36"/>
          <w:szCs w:val="28"/>
          <w:bdr w:val="none" w:sz="0" w:space="0" w:color="auto" w:frame="1"/>
          <w:shd w:val="clear" w:color="auto" w:fill="FFFFFF"/>
          <w:lang w:eastAsia="ru-RU"/>
        </w:rPr>
      </w:pPr>
      <w:r w:rsidRPr="00BF1DCA">
        <w:rPr>
          <w:rFonts w:ascii="Monotype Corsiva" w:eastAsia="Times New Roman" w:hAnsi="Monotype Corsiva" w:cs="Arial"/>
          <w:b/>
          <w:bCs/>
          <w:color w:val="FF0000"/>
          <w:sz w:val="36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600D40" w:rsidRPr="00BF1DCA">
        <w:rPr>
          <w:rFonts w:ascii="Monotype Corsiva" w:eastAsia="Times New Roman" w:hAnsi="Monotype Corsiva" w:cs="Arial"/>
          <w:b/>
          <w:bCs/>
          <w:color w:val="FF0000"/>
          <w:sz w:val="36"/>
          <w:szCs w:val="28"/>
          <w:bdr w:val="none" w:sz="0" w:space="0" w:color="auto" w:frame="1"/>
          <w:shd w:val="clear" w:color="auto" w:fill="FFFFFF"/>
          <w:lang w:eastAsia="ru-RU"/>
        </w:rPr>
        <w:t>Путешествие в страну-</w:t>
      </w:r>
      <w:bookmarkStart w:id="0" w:name="_GoBack"/>
      <w:r w:rsidRPr="00BF1DCA">
        <w:rPr>
          <w:rFonts w:ascii="Monotype Corsiva" w:eastAsia="Times New Roman" w:hAnsi="Monotype Corsiva" w:cs="Times New Roman"/>
          <w:b/>
          <w:bCs/>
          <w:color w:val="FF0000"/>
          <w:sz w:val="36"/>
          <w:szCs w:val="28"/>
          <w:lang w:eastAsia="ru-RU"/>
        </w:rPr>
        <w:t xml:space="preserve">Чудеса внутри </w:t>
      </w:r>
      <w:r w:rsidR="00BF1DCA" w:rsidRPr="00BF1DCA">
        <w:rPr>
          <w:rFonts w:ascii="Monotype Corsiva" w:eastAsia="Times New Roman" w:hAnsi="Monotype Corsiva" w:cs="Times New Roman"/>
          <w:b/>
          <w:bCs/>
          <w:color w:val="FF0000"/>
          <w:sz w:val="36"/>
          <w:szCs w:val="28"/>
          <w:lang w:eastAsia="ru-RU"/>
        </w:rPr>
        <w:t>меня: Внутренние</w:t>
      </w:r>
      <w:r w:rsidR="00BF1DCA">
        <w:rPr>
          <w:rFonts w:ascii="Monotype Corsiva" w:eastAsia="Times New Roman" w:hAnsi="Monotype Corsiva" w:cs="Times New Roman"/>
          <w:b/>
          <w:bCs/>
          <w:color w:val="FF0000"/>
          <w:sz w:val="36"/>
          <w:szCs w:val="28"/>
          <w:lang w:eastAsia="ru-RU"/>
        </w:rPr>
        <w:t xml:space="preserve"> органы</w:t>
      </w:r>
      <w:bookmarkEnd w:id="0"/>
      <w:r w:rsidRPr="00BF1DCA">
        <w:rPr>
          <w:rFonts w:ascii="Monotype Corsiva" w:eastAsia="Times New Roman" w:hAnsi="Monotype Corsiva" w:cs="Times New Roman"/>
          <w:b/>
          <w:bCs/>
          <w:color w:val="FF0000"/>
          <w:sz w:val="36"/>
          <w:szCs w:val="28"/>
          <w:lang w:eastAsia="ru-RU"/>
        </w:rPr>
        <w:t>»</w:t>
      </w:r>
    </w:p>
    <w:p w:rsidR="00A35F9F" w:rsidRDefault="00A35F9F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интереса детей к внутренним органам своего организма.</w:t>
      </w:r>
    </w:p>
    <w:p w:rsidR="00A35F9F" w:rsidRPr="00600D40" w:rsidRDefault="00A35F9F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рассматривание иллюстраций в «Энциклопедии здоровья для детей», экскурсия в медицинский кабинет, прослушивание фонендоскопом внутренних органов (сердца, кишечника, легких).</w:t>
      </w:r>
    </w:p>
    <w:p w:rsidR="006F5285" w:rsidRDefault="002A3F90" w:rsidP="008A5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Продолжать расширять знания детей о строении человеческого организма; в игровой форме повторить с детьми о функциях основных органов человека (мозг, сердце, желудок, лёгкие, почки, печень, ноги и руки); совершенствовать знания детей о продуктах питания и их составе; повторять съедобны и ядовитые грибы и ягоды; расширять знания детей о воде ( не имеет формы и соль повышает плотность воды).</w:t>
      </w: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доброжелательность, взаимопомощь, ответственность, умение работать в коллективе.</w:t>
      </w: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D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Материалы и оборудование</w:t>
      </w: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Мультим</w:t>
      </w:r>
      <w:r w:rsidR="003851D8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едийная установка, макет человека</w:t>
      </w: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сосуды для воды;, ста</w:t>
      </w:r>
      <w:r w:rsidR="003851D8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 с водой,</w:t>
      </w:r>
      <w:r w:rsidR="000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вата, воронка, активированный уголь</w:t>
      </w: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0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пластилин, стеки, схемы с человечками которые делают зарядку</w:t>
      </w: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3851D8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спринцовка</w:t>
      </w:r>
      <w:r w:rsidR="00C41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51D8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(груша), трубочка от капельницы, р-р марганцовки; фонедо</w:t>
      </w:r>
      <w:r w:rsidR="000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скоп, музыка со сердце- биением и классическая, мультфильм.</w:t>
      </w: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10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НОД</w:t>
      </w:r>
    </w:p>
    <w:p w:rsidR="00DB3672" w:rsidRPr="008A5E9E" w:rsidRDefault="006F5285" w:rsidP="008A5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Доктор</w:t>
      </w:r>
      <w:r w:rsidR="002A3F90"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A3F90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</w:t>
      </w:r>
      <w:r w:rsidR="00BF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</w:t>
      </w:r>
      <w:r w:rsidR="005F4659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сегодня мы с вами отправимся в путешестви</w:t>
      </w:r>
      <w:r w:rsidR="00B05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е, а путешествие не простое</w:t>
      </w:r>
      <w:r w:rsidR="00CF4E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05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4659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страну под названием </w:t>
      </w:r>
      <w:r w:rsidR="00DB3672" w:rsidRPr="00600D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DB3672" w:rsidRPr="00600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DB3672" w:rsidRPr="00600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Чудеса </w:t>
      </w:r>
      <w:r w:rsidR="003C0B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внутри меня»-отправляемся</w:t>
      </w:r>
      <w:r w:rsidR="00DB3672" w:rsidRPr="00600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B3672" w:rsidRPr="00600D40" w:rsidRDefault="002A3F90" w:rsidP="0060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CF4E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</w:t>
      </w: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CF4E45" w:rsidRDefault="006F5285" w:rsidP="0060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Доктор</w:t>
      </w:r>
      <w:r w:rsidR="00CF4E45" w:rsidRPr="00CF4E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CF4E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E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того</w:t>
      </w:r>
      <w:r w:rsidR="00BF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 отправиться в путешествие</w:t>
      </w:r>
      <w:r w:rsidR="00CF4E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начало обратимся</w:t>
      </w:r>
      <w:r w:rsidR="00FC2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="00CF4E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нашим помощникам, а это части нашего тела.</w:t>
      </w:r>
    </w:p>
    <w:p w:rsidR="00A753A6" w:rsidRPr="00CF4E45" w:rsidRDefault="00FC27A1" w:rsidP="00CF4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человека есть части тела</w:t>
      </w:r>
      <w:r w:rsidR="003C0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Сейчас предлагаю вам вствть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753A6"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ноги и </w:t>
      </w:r>
      <w:r w:rsidR="003C0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поиграем, </w:t>
      </w:r>
      <w:r w:rsidR="000D0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себе пару. Разойдемся по кругу и повернемся </w:t>
      </w:r>
      <w:r w:rsidR="00A753A6"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лицом друг к другу. Посмотрите, какие части тела вы видите друг у друга? Называть и показывать части тела будем сверху вниз.</w:t>
      </w:r>
      <w:r w:rsidR="003C0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Поочереди каждая пара.</w:t>
      </w:r>
    </w:p>
    <w:p w:rsidR="00A753A6" w:rsidRPr="00600D40" w:rsidRDefault="00A753A6" w:rsidP="00600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и показывают части тела друг у друга)</w:t>
      </w:r>
    </w:p>
    <w:p w:rsidR="000D0011" w:rsidRDefault="00A753A6" w:rsidP="00CF4E45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ребята. У каждого </w:t>
      </w:r>
      <w:r w:rsidRPr="00600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человека есть тело</w:t>
      </w: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F4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на него, </w:t>
      </w: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оно имеет одинаковое строение. Все части тела важны и ну</w:t>
      </w:r>
      <w:r w:rsidR="000D0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жны. Сейчас мы это докажем, и</w:t>
      </w: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поиграем в </w:t>
      </w: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</w:t>
      </w:r>
      <w:r w:rsidRPr="00FC2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05372D" w:rsidRDefault="00A753A6" w:rsidP="008A5E9E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</w:t>
      </w:r>
      <w:r w:rsidRPr="00FC27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«Для чего нам это нужно?»</w:t>
      </w: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D0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начну, а вы </w:t>
      </w: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продолжайте</w:t>
      </w: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4E45" w:rsidRPr="00600D40" w:rsidRDefault="00CF4E45" w:rsidP="000D00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Быть у каждого должна очень умной</w:t>
      </w:r>
      <w:r w:rsidR="000D0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0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(голова)</w:t>
      </w:r>
    </w:p>
    <w:p w:rsidR="00CF4E45" w:rsidRPr="00600D40" w:rsidRDefault="00CF4E45" w:rsidP="000D00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верчу ей как умею, голова сидит на</w:t>
      </w:r>
      <w:r w:rsidR="000D0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0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(шее)</w:t>
      </w:r>
    </w:p>
    <w:p w:rsidR="00CF4E45" w:rsidRPr="00600D40" w:rsidRDefault="00CF4E45" w:rsidP="000D00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 ласкать, трудиться, воды из кружечки напиться, чтоб не знать нам скуки – нам нужны, конечно</w:t>
      </w:r>
      <w:r w:rsidR="000D0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0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(руки)</w:t>
      </w:r>
    </w:p>
    <w:p w:rsidR="00CF4E45" w:rsidRPr="00600D40" w:rsidRDefault="00CF4E45" w:rsidP="000D00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Бегут по дорожке резвые… </w:t>
      </w:r>
      <w:r w:rsidRPr="00600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(ножки)</w:t>
      </w:r>
    </w:p>
    <w:p w:rsidR="00CF4E45" w:rsidRPr="00600D40" w:rsidRDefault="00CF4E45" w:rsidP="000D00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Всю еду я съел и вот – мой наполнился… </w:t>
      </w:r>
      <w:r w:rsidRPr="00600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(живот)</w:t>
      </w:r>
    </w:p>
    <w:p w:rsidR="00CF4E45" w:rsidRPr="00600D40" w:rsidRDefault="00CF4E45" w:rsidP="000D00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прогулке не забудь закрывать от ветра… </w:t>
      </w:r>
      <w:r w:rsidRPr="00600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(грудь)</w:t>
      </w:r>
    </w:p>
    <w:p w:rsidR="00CF4E45" w:rsidRPr="00600D40" w:rsidRDefault="00CF4E45" w:rsidP="000D001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Животик, спинка, грудь – их вместе все зовут… </w:t>
      </w:r>
      <w:r w:rsidRPr="00600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(туловище)</w:t>
      </w:r>
    </w:p>
    <w:p w:rsidR="00CF4E45" w:rsidRPr="000D0011" w:rsidRDefault="00251FCF" w:rsidP="0060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Доктор</w:t>
      </w:r>
      <w:r w:rsidR="00FC27A1" w:rsidRPr="00FC27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FC27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FC2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ребята, садитесь, вот мы и поговорили с вами о наших помощниках</w:t>
      </w:r>
      <w:r w:rsidR="000D00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мы видим и чувствуем.</w:t>
      </w:r>
      <w:r w:rsidR="003C0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вы знаете в</w:t>
      </w:r>
      <w:r w:rsidR="000D00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нутри нас тоже есть помощники. –Хотите о них узнать?</w:t>
      </w:r>
      <w:r w:rsidR="00FC2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B3672" w:rsidRPr="00BF1DCA" w:rsidRDefault="00BF1DCA" w:rsidP="00BF1DCA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</w:t>
      </w:r>
      <w:r w:rsidR="000D0011" w:rsidRPr="00BF1DC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акет</w:t>
      </w:r>
      <w:r w:rsidR="00FA5555" w:rsidRPr="00BF1DC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A3F90" w:rsidRPr="00BF1DC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- фигура человека.</w:t>
      </w:r>
    </w:p>
    <w:p w:rsidR="00251FCF" w:rsidRDefault="00251FCF" w:rsidP="00053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Доктор</w:t>
      </w:r>
      <w:r w:rsidR="002A3F90"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2A3F90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Посмотрите, ребята, что здесь </w:t>
      </w:r>
      <w:r w:rsidR="00BF1DCA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изображено?</w:t>
      </w:r>
      <w:r w:rsidR="00BF1DCA"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2A3F90"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A3F90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Человек, фигура человека.</w:t>
      </w:r>
    </w:p>
    <w:p w:rsidR="000D0011" w:rsidRPr="0005372D" w:rsidRDefault="00251FCF" w:rsidP="00053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Доктр</w:t>
      </w:r>
      <w:r w:rsidR="002A3F90"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D00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Правильно, фигура человека. Внутри каждого человека есть внутренние органы, которые помогают человеку жить. Послушайте </w:t>
      </w:r>
      <w:r w:rsidR="00053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загадку: </w:t>
      </w:r>
      <w:r w:rsidR="002A3F90"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3F90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всё запоминает, </w:t>
      </w:r>
      <w:r w:rsidR="002A3F90"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3F90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Смотреть, слушать, говорить, </w:t>
      </w:r>
      <w:r w:rsidR="002A3F90"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3F90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Видеть помогает, </w:t>
      </w:r>
      <w:r w:rsidR="002A3F90"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3F90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Работой всего нашего организма управляет. (Мозг.)</w:t>
      </w:r>
    </w:p>
    <w:p w:rsidR="00DB3672" w:rsidRDefault="002A3F90" w:rsidP="000D0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Мозг!</w:t>
      </w:r>
    </w:p>
    <w:p w:rsidR="00FA5555" w:rsidRDefault="00FA5555" w:rsidP="00FA55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 На макет прикрепляется –</w:t>
      </w:r>
      <w:r w:rsidR="00026A8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мозг</w:t>
      </w:r>
      <w:r w:rsidR="00026A8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человека</w:t>
      </w:r>
    </w:p>
    <w:p w:rsidR="00251FCF" w:rsidRDefault="00251FCF" w:rsidP="00453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Доктор</w:t>
      </w:r>
      <w:r w:rsidR="00FA5555"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FA5555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Правильно, мозг! А скажите, для чего он нужен </w:t>
      </w:r>
      <w:r w:rsidR="00BF1DCA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человеку?</w:t>
      </w:r>
      <w:r w:rsidR="00BF1DCA"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FA5555"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FA5555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ответы детей.</w:t>
      </w:r>
    </w:p>
    <w:p w:rsidR="00453E06" w:rsidRDefault="00251FCF" w:rsidP="00453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Доктор</w:t>
      </w:r>
      <w:r w:rsidR="00FA5555"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FA5555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 вот оно задание для </w:t>
      </w:r>
      <w:r w:rsidR="00BF1DCA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тренировки </w:t>
      </w:r>
      <w:r w:rsidR="00BF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нашего</w:t>
      </w:r>
      <w:r w:rsidR="00FA55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A5555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мозга</w:t>
      </w:r>
      <w:r w:rsidR="00FA55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F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ребята на слайд</w:t>
      </w:r>
      <w:r w:rsidR="0045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тут за слова спрятано (отгадывание ребусов 2-3 шт. в картинках).  </w:t>
      </w:r>
      <w:r w:rsidR="00FA55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 все ребусы отга</w:t>
      </w:r>
      <w:r w:rsidR="0045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дали</w:t>
      </w:r>
      <w:r w:rsidR="00FA55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451D1" w:rsidRPr="00FA5555" w:rsidRDefault="00251FCF" w:rsidP="00600D4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Доктор</w:t>
      </w:r>
      <w:r w:rsidR="002A3F90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FA55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Следующая загадка для вас ребята, </w:t>
      </w:r>
    </w:p>
    <w:p w:rsidR="00BF1DCA" w:rsidRDefault="002451D1" w:rsidP="00600D40">
      <w:pPr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0D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груди у каждого из </w:t>
      </w:r>
      <w:r w:rsidR="00BF1DCA" w:rsidRPr="00600D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нас, </w:t>
      </w:r>
    </w:p>
    <w:p w:rsidR="002451D1" w:rsidRPr="00600D40" w:rsidRDefault="00BF1DCA" w:rsidP="00600D40">
      <w:pPr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0D4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2451D1" w:rsidRPr="00600D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день, и ночь, и всякий час</w:t>
      </w:r>
      <w:r w:rsidR="002451D1" w:rsidRPr="00600D40">
        <w:rPr>
          <w:rFonts w:ascii="Times New Roman" w:hAnsi="Times New Roman" w:cs="Times New Roman"/>
          <w:bCs/>
          <w:color w:val="000000"/>
          <w:sz w:val="28"/>
          <w:szCs w:val="28"/>
        </w:rPr>
        <w:br/>
        <w:t>Мотор стучит чудесный.</w:t>
      </w:r>
      <w:r w:rsidR="002451D1" w:rsidRPr="00600D40">
        <w:rPr>
          <w:rFonts w:ascii="Times New Roman" w:hAnsi="Times New Roman" w:cs="Times New Roman"/>
          <w:bCs/>
          <w:color w:val="000000"/>
          <w:sz w:val="28"/>
          <w:szCs w:val="28"/>
        </w:rPr>
        <w:br/>
        <w:t>Конечно, вам, известный.</w:t>
      </w:r>
    </w:p>
    <w:p w:rsidR="002451D1" w:rsidRPr="00600D40" w:rsidRDefault="002A3F90" w:rsidP="00053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Сердце!</w:t>
      </w:r>
    </w:p>
    <w:p w:rsidR="00251FCF" w:rsidRDefault="002A3F90" w:rsidP="00600D4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00D4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3</w:t>
      </w:r>
      <w:r w:rsidR="00FA555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600D4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F1DC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</w:t>
      </w:r>
      <w:r w:rsidR="00FA555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а макет вывешивается </w:t>
      </w:r>
      <w:r w:rsidR="00026A8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–</w:t>
      </w:r>
      <w:r w:rsidR="00BF1DC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26A8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</w:t>
      </w:r>
      <w:r w:rsidR="00FA555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сердце</w:t>
      </w:r>
      <w:r w:rsidR="00026A8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FA555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человека</w:t>
      </w:r>
    </w:p>
    <w:p w:rsidR="00BF1DCA" w:rsidRDefault="00251FCF" w:rsidP="0060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Доктор</w:t>
      </w:r>
      <w:r w:rsidR="002A3F90"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A3F90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скажите, ребята, для чего нам нужно </w:t>
      </w:r>
      <w:r w:rsidR="00BF1DCA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сердце?</w:t>
      </w:r>
    </w:p>
    <w:p w:rsidR="00A753A6" w:rsidRPr="00251FCF" w:rsidRDefault="00BF1DCA" w:rsidP="00600D4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2A3F90" w:rsidRPr="00600D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2A3F90" w:rsidRPr="00600D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 ответы детей.</w:t>
      </w:r>
    </w:p>
    <w:p w:rsidR="008A5E9E" w:rsidRDefault="002451D1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с вами поговорим об очень важном органе – о сердце. Именно сердце заставляет течь по специальным трубочкам-сосудам нашу кровь.  Сожмите кулак, посмотрите: вот такого размера ваше сердечко. А у меня сердце больше вашего, вот такое (показ). Вы растете, и ваше сердце растет вместе с вами. Покажите, где находится у вас сердце? Приложите ладонь к этому месту.</w:t>
      </w:r>
    </w:p>
    <w:p w:rsidR="002451D1" w:rsidRPr="00600D40" w:rsidRDefault="002451D1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Сожмите кулачок… расслабьте… еще сожмите…снова расслабьте…Сожмется сердце – вытолкнет кровь, и она бежит по сосудам. Опять сожмется – опять вытолкнет…</w:t>
      </w:r>
    </w:p>
    <w:p w:rsidR="002451D1" w:rsidRPr="00600D40" w:rsidRDefault="002451D1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FA555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(опыт со спринцовкой: к спринцовке с раствором марганцовки прикреплена прозрачная трубочка от капельницы; при сжимании спринцовки подкрашенная водичка начинает выталкиваться).</w:t>
      </w:r>
      <w:r w:rsidRPr="00FA555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- </w:t>
      </w: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а сердце можно услышать?</w:t>
      </w:r>
    </w:p>
    <w:p w:rsidR="002451D1" w:rsidRPr="00600D40" w:rsidRDefault="009A481D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00D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- Дети</w:t>
      </w:r>
      <w:r w:rsidRPr="00600D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…ответ…</w:t>
      </w:r>
    </w:p>
    <w:p w:rsidR="009A481D" w:rsidRPr="00600D40" w:rsidRDefault="002451D1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Сердце можно услышать, и сделать это можно при помощи </w:t>
      </w:r>
      <w:r w:rsidRPr="00FA5555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фонендоскопа</w:t>
      </w:r>
      <w:r w:rsidR="00FA5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 фонедоскопа.</w:t>
      </w:r>
    </w:p>
    <w:p w:rsidR="009A481D" w:rsidRDefault="002451D1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Но можно обойтись и без него. Просто прислоните свое ухо к груди своего товарища, к тому месту, где находится сердце.  Теперь поменяйтесь местами. Услышали? Почему говорят, что «сердце – стучит»?</w:t>
      </w:r>
      <w:r w:rsidR="009A481D"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A5555" w:rsidRPr="00FA5555" w:rsidRDefault="00FA5555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FA5555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Прослушать на записи стук сердца</w:t>
      </w:r>
    </w:p>
    <w:p w:rsidR="009A481D" w:rsidRPr="00600D40" w:rsidRDefault="009A481D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81D" w:rsidRPr="00600D40" w:rsidRDefault="009A481D" w:rsidP="008A5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 «Веселая разминка».</w:t>
      </w:r>
    </w:p>
    <w:p w:rsidR="009A481D" w:rsidRPr="00600D40" w:rsidRDefault="009A481D" w:rsidP="008A5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Дружно, весело, все вместе –</w:t>
      </w:r>
    </w:p>
    <w:p w:rsidR="009A481D" w:rsidRPr="00600D40" w:rsidRDefault="009A481D" w:rsidP="008A5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шаг на месте!</w:t>
      </w:r>
    </w:p>
    <w:p w:rsidR="009A481D" w:rsidRPr="00600D40" w:rsidRDefault="009A481D" w:rsidP="008A5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– прыжки на месте!</w:t>
      </w:r>
    </w:p>
    <w:p w:rsidR="009A481D" w:rsidRPr="00600D40" w:rsidRDefault="009A481D" w:rsidP="008A5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– и бег на месте!</w:t>
      </w:r>
    </w:p>
    <w:p w:rsidR="009A481D" w:rsidRPr="00600D40" w:rsidRDefault="009A481D" w:rsidP="008A5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1-2-3-4-5- никому нас не догнать!</w:t>
      </w:r>
    </w:p>
    <w:p w:rsidR="009A481D" w:rsidRPr="00600D40" w:rsidRDefault="009A481D" w:rsidP="008A5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1-2-3- на нас посмотри!</w:t>
      </w:r>
    </w:p>
    <w:p w:rsidR="009A481D" w:rsidRPr="00600D40" w:rsidRDefault="009A481D" w:rsidP="008A5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4-5 и 6 –надо всем на место сесть!</w:t>
      </w:r>
    </w:p>
    <w:p w:rsidR="003F734A" w:rsidRPr="00600D40" w:rsidRDefault="009A481D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теперь, как стало биться сердце? Слышите разницу? Если человек занимается спортом, его сердце работает быстрее, оно тренируется и становится более выносливым. Наше сердце никогда не останавливается. Поэтому его в шутку называют «мотором» нашего организма. Но даже такому выносливому мотору нужна наша поддержка</w:t>
      </w:r>
      <w:r w:rsidR="003F734A"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74BE" w:rsidRPr="00600D40" w:rsidRDefault="00251FCF" w:rsidP="00600D40">
      <w:pPr>
        <w:pStyle w:val="a4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</w:rPr>
        <w:t>Доктор</w:t>
      </w:r>
      <w:r w:rsidR="00026A85" w:rsidRPr="00026A85">
        <w:rPr>
          <w:b/>
          <w:color w:val="000000"/>
          <w:sz w:val="28"/>
          <w:szCs w:val="28"/>
          <w:u w:val="single"/>
        </w:rPr>
        <w:t>:</w:t>
      </w:r>
      <w:r w:rsidR="00026A85">
        <w:rPr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26A85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ребята послушайте следующую загадку, о каком же помощнике пойдет речь</w:t>
      </w:r>
      <w:r w:rsidR="00026A8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026A85" w:rsidRDefault="002A3F90" w:rsidP="00600D40">
      <w:pPr>
        <w:pStyle w:val="a4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  <w:shd w:val="clear" w:color="auto" w:fill="FFFFFF"/>
        </w:rPr>
      </w:pPr>
      <w:r w:rsidRPr="00600D40">
        <w:rPr>
          <w:color w:val="000000"/>
          <w:sz w:val="28"/>
          <w:szCs w:val="28"/>
          <w:shd w:val="clear" w:color="auto" w:fill="FFFFFF"/>
        </w:rPr>
        <w:t>Этот орган помогает нам дышать, </w:t>
      </w:r>
      <w:r w:rsidRPr="00600D40">
        <w:rPr>
          <w:color w:val="000000"/>
          <w:sz w:val="28"/>
          <w:szCs w:val="28"/>
        </w:rPr>
        <w:br/>
      </w:r>
      <w:r w:rsidRPr="00600D40">
        <w:rPr>
          <w:color w:val="000000"/>
          <w:sz w:val="28"/>
          <w:szCs w:val="28"/>
          <w:shd w:val="clear" w:color="auto" w:fill="FFFFFF"/>
        </w:rPr>
        <w:t>пропуская через себя воздух,</w:t>
      </w:r>
      <w:r w:rsidRPr="00600D40">
        <w:rPr>
          <w:color w:val="000000"/>
          <w:sz w:val="28"/>
          <w:szCs w:val="28"/>
        </w:rPr>
        <w:br/>
      </w:r>
      <w:r w:rsidRPr="00600D40">
        <w:rPr>
          <w:color w:val="000000"/>
          <w:sz w:val="28"/>
          <w:szCs w:val="28"/>
          <w:shd w:val="clear" w:color="auto" w:fill="FFFFFF"/>
        </w:rPr>
        <w:t>наход</w:t>
      </w:r>
      <w:r w:rsidR="0049349F" w:rsidRPr="00600D40">
        <w:rPr>
          <w:color w:val="000000"/>
          <w:sz w:val="28"/>
          <w:szCs w:val="28"/>
          <w:shd w:val="clear" w:color="auto" w:fill="FFFFFF"/>
        </w:rPr>
        <w:t xml:space="preserve">ятся в </w:t>
      </w:r>
      <w:r w:rsidR="00026A85">
        <w:rPr>
          <w:color w:val="000000"/>
          <w:sz w:val="28"/>
          <w:szCs w:val="28"/>
          <w:shd w:val="clear" w:color="auto" w:fill="FFFFFF"/>
        </w:rPr>
        <w:t>наше груди,</w:t>
      </w:r>
    </w:p>
    <w:p w:rsidR="0049349F" w:rsidRPr="00600D40" w:rsidRDefault="0049349F" w:rsidP="00600D40">
      <w:pPr>
        <w:pStyle w:val="a4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  <w:shd w:val="clear" w:color="auto" w:fill="FFFFFF"/>
        </w:rPr>
      </w:pPr>
      <w:r w:rsidRPr="00600D40">
        <w:rPr>
          <w:color w:val="000000"/>
          <w:sz w:val="28"/>
          <w:szCs w:val="28"/>
          <w:shd w:val="clear" w:color="auto" w:fill="FFFFFF"/>
        </w:rPr>
        <w:t xml:space="preserve"> –Что это ребята ?</w:t>
      </w:r>
    </w:p>
    <w:p w:rsidR="0005372D" w:rsidRDefault="0049349F" w:rsidP="000537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0D4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A3F90"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="002A3F90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Лёгкие!</w:t>
      </w:r>
    </w:p>
    <w:p w:rsidR="00251FCF" w:rsidRDefault="00BF1DCA" w:rsidP="0005372D">
      <w:pPr>
        <w:spacing w:after="0" w:line="240" w:lineRule="auto"/>
        <w:ind w:firstLine="360"/>
        <w:rPr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4.</w:t>
      </w:r>
      <w:r w:rsidRPr="00BF1DCA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Н</w:t>
      </w:r>
      <w:r w:rsidR="00026A85" w:rsidRPr="00BF1DCA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а макет вывешивается –«Легкие» человека.</w:t>
      </w:r>
    </w:p>
    <w:p w:rsidR="0049349F" w:rsidRPr="00600D40" w:rsidRDefault="00251FCF" w:rsidP="000537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Доктор</w:t>
      </w:r>
      <w:r w:rsidR="002A3F90"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49349F" w:rsidRPr="00600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</w:t>
      </w:r>
      <w:r w:rsidR="00BF1DCA" w:rsidRPr="00600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ребята!</w:t>
      </w:r>
      <w:r w:rsidR="002A3F90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Расскажите, для чего человеку лёгкие?</w:t>
      </w:r>
    </w:p>
    <w:p w:rsidR="0049349F" w:rsidRPr="00600D40" w:rsidRDefault="0049349F" w:rsidP="00600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может ли </w:t>
      </w:r>
      <w:r w:rsidRPr="00600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 прожить без дыхания</w:t>
      </w: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9349F" w:rsidRPr="00600D40" w:rsidRDefault="0049349F" w:rsidP="00600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Нет.</w:t>
      </w:r>
    </w:p>
    <w:p w:rsidR="0049349F" w:rsidRPr="00600D40" w:rsidRDefault="0049349F" w:rsidP="00600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мы сейчас это и проверим. Давайте на несколько секунд попробуем задержать дыхание.</w:t>
      </w:r>
    </w:p>
    <w:p w:rsidR="0049349F" w:rsidRPr="00600D40" w:rsidRDefault="0049349F" w:rsidP="00600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получается. Значит, мы убедились, что </w:t>
      </w:r>
      <w:r w:rsidRPr="00600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</w:t>
      </w: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дыхания не может жить. Лёгкие состоят из двух </w:t>
      </w: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частей</w:t>
      </w: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левого и правого лёгкого. Они заполняют грудную полость и накрывают сверху сердце </w:t>
      </w:r>
      <w:r w:rsidRPr="00600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на схеме)</w:t>
      </w: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во время вдоха, мы вдыхаем воздух. Скажите, как воздух попадает в лёгкие?</w:t>
      </w:r>
    </w:p>
    <w:p w:rsidR="0049349F" w:rsidRPr="00600D40" w:rsidRDefault="0049349F" w:rsidP="00600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3C0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через нос, рот </w:t>
      </w:r>
    </w:p>
    <w:p w:rsidR="0049349F" w:rsidRPr="00600D40" w:rsidRDefault="003C0BB2" w:rsidP="00600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через нос</w:t>
      </w:r>
      <w:r w:rsidR="0049349F"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 там </w:t>
      </w:r>
      <w:r w:rsidR="00BF1DCA"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очищается,</w:t>
      </w:r>
      <w:r w:rsidR="0049349F"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согревается и </w:t>
      </w:r>
      <w:r w:rsidR="00BF1DCA" w:rsidRPr="00600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спускается</w:t>
      </w:r>
      <w:r w:rsidR="00026A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легкие.</w:t>
      </w:r>
      <w:r w:rsidR="00BF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6A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Показ по  макету.). ребята сейчас мы с вами посмотрим как работают наши легкие.</w:t>
      </w:r>
    </w:p>
    <w:p w:rsidR="00E874BE" w:rsidRPr="00600D40" w:rsidRDefault="0049349F" w:rsidP="00600D40">
      <w:pPr>
        <w:pStyle w:val="a4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 w:rsidRPr="00026A85">
        <w:rPr>
          <w:b/>
          <w:i/>
          <w:color w:val="7030A0"/>
          <w:sz w:val="28"/>
          <w:szCs w:val="28"/>
          <w:u w:val="single"/>
          <w:shd w:val="clear" w:color="auto" w:fill="FFFFFF"/>
        </w:rPr>
        <w:lastRenderedPageBreak/>
        <w:t>Опыт с шариками</w:t>
      </w:r>
      <w:r w:rsidRPr="00026A85">
        <w:rPr>
          <w:i/>
          <w:color w:val="7030A0"/>
          <w:sz w:val="28"/>
          <w:szCs w:val="28"/>
          <w:shd w:val="clear" w:color="auto" w:fill="FFFFFF"/>
        </w:rPr>
        <w:t xml:space="preserve"> </w:t>
      </w:r>
      <w:r w:rsidR="002A3F90" w:rsidRPr="00600D40">
        <w:rPr>
          <w:color w:val="000000"/>
          <w:sz w:val="28"/>
          <w:szCs w:val="28"/>
        </w:rPr>
        <w:br/>
      </w:r>
      <w:r w:rsidR="00E874BE" w:rsidRPr="00600D40">
        <w:rPr>
          <w:color w:val="000000"/>
          <w:sz w:val="28"/>
          <w:szCs w:val="28"/>
        </w:rPr>
        <w:t>-  Возьмите воздушные шарики, сделайте глубокий вдох, а выдохните воздух прямо в шарик. Что произошло?</w:t>
      </w:r>
    </w:p>
    <w:p w:rsidR="00E874BE" w:rsidRPr="00600D40" w:rsidRDefault="00E874BE" w:rsidP="00600D40">
      <w:pPr>
        <w:pStyle w:val="a4"/>
        <w:shd w:val="clear" w:color="auto" w:fill="FFFFFF"/>
        <w:spacing w:before="0" w:beforeAutospacing="0" w:after="0" w:afterAutospacing="0" w:line="252" w:lineRule="atLeas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0D40">
        <w:rPr>
          <w:color w:val="000000"/>
          <w:sz w:val="28"/>
          <w:szCs w:val="28"/>
        </w:rPr>
        <w:t>- Да, шарик надулся. Когда воздух наполняет легкое, оно расширяется, как этот шарик. Выпустите воздух из шарика.</w:t>
      </w:r>
    </w:p>
    <w:p w:rsidR="00E874BE" w:rsidRPr="00600D40" w:rsidRDefault="00E874BE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произошло?</w:t>
      </w:r>
    </w:p>
    <w:p w:rsidR="00E874BE" w:rsidRPr="00600D40" w:rsidRDefault="00E874BE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когда воздух выходит из легкого, оно тоже как бы сдувается (опыт с шариком проводится несколько раз).</w:t>
      </w:r>
    </w:p>
    <w:p w:rsidR="00E874BE" w:rsidRPr="00600D40" w:rsidRDefault="00E874BE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 руки на свою грудную клетку, вот так (показать на себе). Когда мы вдыхаем, грудная клетка поднимается. Почему?</w:t>
      </w:r>
    </w:p>
    <w:p w:rsidR="00E874BE" w:rsidRPr="00600D40" w:rsidRDefault="00E874BE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когда выдыхаем?  </w:t>
      </w:r>
    </w:p>
    <w:p w:rsidR="007C41A1" w:rsidRPr="00600D40" w:rsidRDefault="00E874BE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Выдыхается воздух, который уже не нужен нашему организму, он уже не может принести пользу.</w:t>
      </w:r>
      <w:r w:rsidR="0002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ребята так работают наши легкие.</w:t>
      </w:r>
      <w:r w:rsidR="007C4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1880" w:rsidRPr="00600D40" w:rsidRDefault="00251FCF" w:rsidP="006067DC">
      <w:pPr>
        <w:spacing w:after="0" w:line="240" w:lineRule="auto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Доктор</w:t>
      </w:r>
      <w:r w:rsidR="002A3F90"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067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Все отгадали. Ребята, что нужно нам</w:t>
      </w:r>
    </w:p>
    <w:p w:rsidR="006067DC" w:rsidRDefault="006067DC" w:rsidP="006067DC">
      <w:pPr>
        <w:pStyle w:val="a4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нашего здоровья.</w:t>
      </w:r>
    </w:p>
    <w:p w:rsidR="006067DC" w:rsidRDefault="00BF1DCA" w:rsidP="006067DC">
      <w:pPr>
        <w:pStyle w:val="a4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</w:t>
      </w:r>
      <w:r w:rsidR="006067DC" w:rsidRPr="006067DC">
        <w:rPr>
          <w:b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Режим, питаться</w:t>
      </w:r>
      <w:r w:rsidR="006067DC">
        <w:rPr>
          <w:color w:val="000000"/>
          <w:sz w:val="28"/>
          <w:szCs w:val="28"/>
        </w:rPr>
        <w:t>, витамины, закаливаться</w:t>
      </w:r>
      <w:r w:rsidR="00A54603">
        <w:rPr>
          <w:color w:val="000000"/>
          <w:sz w:val="28"/>
          <w:szCs w:val="28"/>
        </w:rPr>
        <w:t>.</w:t>
      </w:r>
    </w:p>
    <w:p w:rsidR="00251FCF" w:rsidRDefault="00251FCF" w:rsidP="00600D40">
      <w:pPr>
        <w:pStyle w:val="a4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Доктор</w:t>
      </w:r>
      <w:r w:rsidR="00BF1DCA">
        <w:rPr>
          <w:b/>
          <w:color w:val="000000"/>
          <w:sz w:val="28"/>
          <w:szCs w:val="28"/>
          <w:u w:val="single"/>
        </w:rPr>
        <w:t xml:space="preserve">: </w:t>
      </w:r>
      <w:r w:rsidR="006067DC">
        <w:rPr>
          <w:color w:val="000000"/>
          <w:sz w:val="28"/>
          <w:szCs w:val="28"/>
        </w:rPr>
        <w:t>А нужна нам зарядка. Ребята по</w:t>
      </w:r>
      <w:r w:rsidR="00A54603">
        <w:rPr>
          <w:color w:val="000000"/>
          <w:sz w:val="28"/>
          <w:szCs w:val="28"/>
        </w:rPr>
        <w:t>дходим все к столам, посмотрите</w:t>
      </w:r>
      <w:r w:rsidR="006067DC">
        <w:rPr>
          <w:color w:val="000000"/>
          <w:sz w:val="28"/>
          <w:szCs w:val="28"/>
        </w:rPr>
        <w:t>, что здесь лежит, (схемы из бумаги, пластилин, дос</w:t>
      </w:r>
      <w:r w:rsidR="00BF1DCA">
        <w:rPr>
          <w:color w:val="000000"/>
          <w:sz w:val="28"/>
          <w:szCs w:val="28"/>
        </w:rPr>
        <w:t>т</w:t>
      </w:r>
      <w:r w:rsidR="006067DC">
        <w:rPr>
          <w:color w:val="000000"/>
          <w:sz w:val="28"/>
          <w:szCs w:val="28"/>
        </w:rPr>
        <w:t>очки, стеки)</w:t>
      </w:r>
      <w:r w:rsidR="00A54603">
        <w:rPr>
          <w:color w:val="000000"/>
          <w:sz w:val="28"/>
          <w:szCs w:val="28"/>
        </w:rPr>
        <w:t>. Будем с вами лепить человечков, которые делают зарядку (звучит музыка во время работы детей). Ну вот закончили, посмотрите, как наши чел</w:t>
      </w:r>
      <w:r w:rsidR="00BF1DCA">
        <w:rPr>
          <w:color w:val="000000"/>
          <w:sz w:val="28"/>
          <w:szCs w:val="28"/>
        </w:rPr>
        <w:t>овечки делают зарядку. Выставка</w:t>
      </w:r>
      <w:r w:rsidR="00A546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B1880" w:rsidRPr="00A54603" w:rsidRDefault="00251FCF" w:rsidP="00600D40">
      <w:pPr>
        <w:pStyle w:val="a4"/>
        <w:shd w:val="clear" w:color="auto" w:fill="FFFFFF"/>
        <w:spacing w:before="0" w:beforeAutospacing="0" w:after="0" w:afterAutospacing="0" w:line="252" w:lineRule="atLeast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Доктор</w:t>
      </w:r>
      <w:r w:rsidR="00AB1880" w:rsidRPr="00600D40">
        <w:rPr>
          <w:color w:val="000000"/>
          <w:sz w:val="28"/>
          <w:szCs w:val="28"/>
          <w:shd w:val="clear" w:color="auto" w:fill="FFFFFF"/>
        </w:rPr>
        <w:t>:</w:t>
      </w:r>
      <w:r w:rsidR="00BF1DCA">
        <w:rPr>
          <w:color w:val="000000"/>
          <w:sz w:val="28"/>
          <w:szCs w:val="28"/>
          <w:shd w:val="clear" w:color="auto" w:fill="FFFFFF"/>
        </w:rPr>
        <w:t xml:space="preserve"> Ребята</w:t>
      </w:r>
      <w:r w:rsidR="00A54603">
        <w:rPr>
          <w:color w:val="000000"/>
          <w:sz w:val="28"/>
          <w:szCs w:val="28"/>
          <w:shd w:val="clear" w:color="auto" w:fill="FFFFFF"/>
        </w:rPr>
        <w:t>, а у меня для вас есть маленький сюрприз, я хочу вам показать один познавательный мультфильм</w:t>
      </w:r>
      <w:r w:rsidR="0054038C">
        <w:rPr>
          <w:color w:val="000000"/>
          <w:sz w:val="28"/>
          <w:szCs w:val="28"/>
          <w:shd w:val="clear" w:color="auto" w:fill="FFFFFF"/>
        </w:rPr>
        <w:t>-</w:t>
      </w:r>
      <w:r w:rsidR="00BF1DCA">
        <w:rPr>
          <w:color w:val="000000"/>
          <w:sz w:val="28"/>
          <w:szCs w:val="28"/>
          <w:shd w:val="clear" w:color="auto" w:fill="FFFFFF"/>
        </w:rPr>
        <w:t xml:space="preserve"> </w:t>
      </w:r>
      <w:r w:rsidR="0054038C">
        <w:rPr>
          <w:color w:val="000000"/>
          <w:sz w:val="28"/>
          <w:szCs w:val="28"/>
          <w:shd w:val="clear" w:color="auto" w:fill="FFFFFF"/>
        </w:rPr>
        <w:t>«Приключения Адибу. Для чего я дышу»</w:t>
      </w:r>
      <w:r w:rsidR="00A54603">
        <w:rPr>
          <w:color w:val="000000"/>
          <w:sz w:val="28"/>
          <w:szCs w:val="28"/>
          <w:shd w:val="clear" w:color="auto" w:fill="FFFFFF"/>
        </w:rPr>
        <w:t>.</w:t>
      </w:r>
      <w:r w:rsidR="00AB1880" w:rsidRPr="00600D4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51FCF" w:rsidRDefault="002A3F90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органы главные и важные.</w:t>
      </w:r>
    </w:p>
    <w:p w:rsidR="008A5E9E" w:rsidRDefault="00251FCF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Доктор</w:t>
      </w:r>
      <w:r w:rsidR="002A3F90" w:rsidRPr="0060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A3F90" w:rsidRPr="00600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вам понравилось на</w:t>
      </w:r>
      <w:r w:rsidR="00AB1880" w:rsidRPr="00600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 путешествие</w:t>
      </w:r>
      <w:r w:rsidR="00A54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страну</w:t>
      </w:r>
      <w:r w:rsidR="008A5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54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4603" w:rsidRPr="00600D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BF1D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Чудеса внутри меня:</w:t>
      </w:r>
      <w:r w:rsidR="00A546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Внутренние органы</w:t>
      </w:r>
      <w:r w:rsidR="00A54603" w:rsidRPr="00600D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8A5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A3F90" w:rsidRPr="00600D40" w:rsidRDefault="00A54603" w:rsidP="00600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вам запомнилось в этом путешествии.</w:t>
      </w:r>
      <w:r w:rsidR="002A3F90" w:rsidRPr="0060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A3F90" w:rsidRPr="00600D40" w:rsidRDefault="002A3F90" w:rsidP="00600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3F90" w:rsidRDefault="002A3F90" w:rsidP="00A35F9F">
      <w:pPr>
        <w:jc w:val="center"/>
      </w:pPr>
    </w:p>
    <w:sectPr w:rsidR="002A3F90" w:rsidSect="00FC27A1">
      <w:footerReference w:type="default" r:id="rId8"/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E14" w:rsidRDefault="00DC3E14" w:rsidP="00600D40">
      <w:pPr>
        <w:spacing w:after="0" w:line="240" w:lineRule="auto"/>
      </w:pPr>
      <w:r>
        <w:separator/>
      </w:r>
    </w:p>
  </w:endnote>
  <w:endnote w:type="continuationSeparator" w:id="0">
    <w:p w:rsidR="00DC3E14" w:rsidRDefault="00DC3E14" w:rsidP="0060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707955"/>
      <w:docPartObj>
        <w:docPartGallery w:val="Page Numbers (Bottom of Page)"/>
        <w:docPartUnique/>
      </w:docPartObj>
    </w:sdtPr>
    <w:sdtEndPr/>
    <w:sdtContent>
      <w:p w:rsidR="00600D40" w:rsidRDefault="00600D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F3">
          <w:rPr>
            <w:noProof/>
          </w:rPr>
          <w:t>1</w:t>
        </w:r>
        <w:r>
          <w:fldChar w:fldCharType="end"/>
        </w:r>
      </w:p>
    </w:sdtContent>
  </w:sdt>
  <w:p w:rsidR="00600D40" w:rsidRDefault="00600D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E14" w:rsidRDefault="00DC3E14" w:rsidP="00600D40">
      <w:pPr>
        <w:spacing w:after="0" w:line="240" w:lineRule="auto"/>
      </w:pPr>
      <w:r>
        <w:separator/>
      </w:r>
    </w:p>
  </w:footnote>
  <w:footnote w:type="continuationSeparator" w:id="0">
    <w:p w:rsidR="00DC3E14" w:rsidRDefault="00DC3E14" w:rsidP="00600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320A0"/>
    <w:multiLevelType w:val="hybridMultilevel"/>
    <w:tmpl w:val="EB2A6BF6"/>
    <w:lvl w:ilvl="0" w:tplc="FFCCCB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9F"/>
    <w:rsid w:val="00026A85"/>
    <w:rsid w:val="0005372D"/>
    <w:rsid w:val="00092424"/>
    <w:rsid w:val="000D0011"/>
    <w:rsid w:val="002451D1"/>
    <w:rsid w:val="00251FCF"/>
    <w:rsid w:val="002A3F90"/>
    <w:rsid w:val="003851D8"/>
    <w:rsid w:val="003B0720"/>
    <w:rsid w:val="003C0BB2"/>
    <w:rsid w:val="003C6F74"/>
    <w:rsid w:val="003F734A"/>
    <w:rsid w:val="00453E06"/>
    <w:rsid w:val="0049349F"/>
    <w:rsid w:val="0049736E"/>
    <w:rsid w:val="005272FC"/>
    <w:rsid w:val="0053379A"/>
    <w:rsid w:val="0054038C"/>
    <w:rsid w:val="005F4659"/>
    <w:rsid w:val="00600D40"/>
    <w:rsid w:val="006067DC"/>
    <w:rsid w:val="006F5285"/>
    <w:rsid w:val="007C41A1"/>
    <w:rsid w:val="007F4BEF"/>
    <w:rsid w:val="00842DE8"/>
    <w:rsid w:val="00894128"/>
    <w:rsid w:val="008A5E9E"/>
    <w:rsid w:val="008C0B95"/>
    <w:rsid w:val="0095758C"/>
    <w:rsid w:val="009A481D"/>
    <w:rsid w:val="009F2072"/>
    <w:rsid w:val="00A35F9F"/>
    <w:rsid w:val="00A54603"/>
    <w:rsid w:val="00A753A6"/>
    <w:rsid w:val="00AB1880"/>
    <w:rsid w:val="00B051F3"/>
    <w:rsid w:val="00BF106D"/>
    <w:rsid w:val="00BF1DCA"/>
    <w:rsid w:val="00C41056"/>
    <w:rsid w:val="00C56D33"/>
    <w:rsid w:val="00C61DD9"/>
    <w:rsid w:val="00CC2F8F"/>
    <w:rsid w:val="00CF4E45"/>
    <w:rsid w:val="00DB3672"/>
    <w:rsid w:val="00DC3E14"/>
    <w:rsid w:val="00E874BE"/>
    <w:rsid w:val="00FA5555"/>
    <w:rsid w:val="00FB4773"/>
    <w:rsid w:val="00FC27A1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AD01D-70EF-4DF6-9583-4E3AB9B7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51D1"/>
    <w:rPr>
      <w:i/>
      <w:iCs/>
    </w:rPr>
  </w:style>
  <w:style w:type="paragraph" w:styleId="a4">
    <w:name w:val="Normal (Web)"/>
    <w:basedOn w:val="a"/>
    <w:uiPriority w:val="99"/>
    <w:unhideWhenUsed/>
    <w:rsid w:val="003B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720"/>
  </w:style>
  <w:style w:type="character" w:styleId="a5">
    <w:name w:val="Strong"/>
    <w:basedOn w:val="a0"/>
    <w:uiPriority w:val="22"/>
    <w:qFormat/>
    <w:rsid w:val="003B0720"/>
    <w:rPr>
      <w:b/>
      <w:bCs/>
    </w:rPr>
  </w:style>
  <w:style w:type="paragraph" w:styleId="a6">
    <w:name w:val="header"/>
    <w:basedOn w:val="a"/>
    <w:link w:val="a7"/>
    <w:uiPriority w:val="99"/>
    <w:unhideWhenUsed/>
    <w:rsid w:val="0060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0D40"/>
  </w:style>
  <w:style w:type="paragraph" w:styleId="a8">
    <w:name w:val="footer"/>
    <w:basedOn w:val="a"/>
    <w:link w:val="a9"/>
    <w:uiPriority w:val="99"/>
    <w:unhideWhenUsed/>
    <w:rsid w:val="0060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0D40"/>
  </w:style>
  <w:style w:type="paragraph" w:styleId="aa">
    <w:name w:val="Balloon Text"/>
    <w:basedOn w:val="a"/>
    <w:link w:val="ab"/>
    <w:uiPriority w:val="99"/>
    <w:semiHidden/>
    <w:unhideWhenUsed/>
    <w:rsid w:val="00C4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105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F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A49E-283C-4722-8BB8-0CB30BF1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лайсан</dc:creator>
  <cp:lastModifiedBy>Солнышко</cp:lastModifiedBy>
  <cp:revision>21</cp:revision>
  <cp:lastPrinted>2018-02-04T15:59:00Z</cp:lastPrinted>
  <dcterms:created xsi:type="dcterms:W3CDTF">2018-02-03T16:32:00Z</dcterms:created>
  <dcterms:modified xsi:type="dcterms:W3CDTF">2025-01-23T08:58:00Z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35997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